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A8275" w14:textId="3B971D1D" w:rsidR="00570366" w:rsidRPr="001629DC" w:rsidRDefault="00570366" w:rsidP="0057036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Приложение №1</w:t>
      </w:r>
      <w:r w:rsidR="0004600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-2</w:t>
      </w:r>
    </w:p>
    <w:p w14:paraId="3B5AA226" w14:textId="7A84A72A" w:rsidR="00570366" w:rsidRPr="001629DC" w:rsidRDefault="00570366" w:rsidP="0004600F">
      <w:pPr>
        <w:spacing w:after="0" w:line="240" w:lineRule="auto"/>
        <w:ind w:left="5812" w:firstLine="708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към ТЗ за С</w:t>
      </w:r>
      <w:r w:rsidR="0004600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</w:t>
      </w:r>
    </w:p>
    <w:p w14:paraId="4B03EA85" w14:textId="77777777" w:rsidR="007F7780" w:rsidRPr="001629DC" w:rsidRDefault="007F7780" w:rsidP="002B5627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0B63FF" w14:textId="57EF0564" w:rsidR="00570366" w:rsidRPr="001629DC" w:rsidRDefault="00570366" w:rsidP="00C00B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ОБЕКТ: </w:t>
      </w:r>
      <w:r w:rsidR="007F7780"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04600F" w:rsidRPr="0004600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Почистване и поддържане на дренажна галерия на рудник „Асарел</w:t>
      </w:r>
      <w:r w:rsidR="007F7780"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“</w:t>
      </w:r>
    </w:p>
    <w:p w14:paraId="1307FF76" w14:textId="77777777" w:rsidR="00570366" w:rsidRPr="001629DC" w:rsidRDefault="00570366" w:rsidP="00570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4E012D5" w14:textId="77777777" w:rsidR="00570366" w:rsidRPr="001629DC" w:rsidRDefault="00570366" w:rsidP="005703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КАНДИДАТ-ИЗПЪЛНИТЕЛ:</w:t>
      </w:r>
      <w:r w:rsidRPr="001629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............................................</w:t>
      </w:r>
    </w:p>
    <w:p w14:paraId="05BCEDF4" w14:textId="77777777" w:rsidR="007F7780" w:rsidRPr="001629DC" w:rsidRDefault="007F7780" w:rsidP="007F7780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</w:p>
    <w:p w14:paraId="133F3B5D" w14:textId="3ADB2F93" w:rsidR="00570366" w:rsidRPr="001629DC" w:rsidRDefault="00570366" w:rsidP="007F7780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b/>
          <w:spacing w:val="200"/>
          <w:kern w:val="28"/>
          <w:sz w:val="24"/>
          <w:szCs w:val="24"/>
        </w:rPr>
        <w:t>ДЕКЛАРАЦИЯ</w:t>
      </w:r>
    </w:p>
    <w:p w14:paraId="7BD52B49" w14:textId="77777777" w:rsidR="00570366" w:rsidRPr="001629DC" w:rsidRDefault="0013497B" w:rsidP="00570366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 отсъствие на обстоятелства</w:t>
      </w:r>
    </w:p>
    <w:p w14:paraId="3BEA7AD1" w14:textId="59B37707" w:rsidR="00570366" w:rsidRPr="001629DC" w:rsidRDefault="00570366" w:rsidP="00162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Подписаният ...............................................................</w:t>
      </w:r>
      <w:r w:rsid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.....................................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.......</w:t>
      </w:r>
      <w:r w:rsidR="001629D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, 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ЕГН …………………………..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жител на гр. 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с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.)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......................................</w:t>
      </w:r>
      <w:r w:rsid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.........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..........., община ................................................... 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(ж.к.) 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ул. ....................................</w:t>
      </w:r>
      <w:r w:rsid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.........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..... 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№ ……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, бл. .........., вх. .........., ет. .........., ап. ............, притежаващ л.п.(л.к.) 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………………………….., издаден/а </w:t>
      </w:r>
      <w:r w:rsidR="001629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 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 г. от ………………………………,</w:t>
      </w:r>
    </w:p>
    <w:p w14:paraId="3CEAFEAB" w14:textId="54EA3A08" w:rsidR="001629DC" w:rsidRDefault="00570366" w:rsidP="00162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В качеството си на управител /съдружник, член на УС, член на Съвета на директорите/, представляващ кандидата</w:t>
      </w:r>
    </w:p>
    <w:p w14:paraId="2D7681F6" w14:textId="31C3BB08" w:rsidR="00570366" w:rsidRPr="001629DC" w:rsidRDefault="00570366" w:rsidP="00162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……………………………………………………………………………………………..</w:t>
      </w:r>
    </w:p>
    <w:p w14:paraId="366492A2" w14:textId="08A8D0F4" w:rsidR="00570366" w:rsidRPr="001629DC" w:rsidRDefault="00570366" w:rsidP="00162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Декларирам, че фирмата, която представлявам:</w:t>
      </w:r>
    </w:p>
    <w:p w14:paraId="4B5A29A4" w14:textId="77777777" w:rsidR="00570366" w:rsidRPr="001629DC" w:rsidRDefault="00570366" w:rsidP="001629D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</w:rPr>
        <w:t>Не е лишена от право да упражнява  търговска дейност.</w:t>
      </w:r>
    </w:p>
    <w:p w14:paraId="5CFC5BC8" w14:textId="77777777" w:rsidR="00570366" w:rsidRPr="001629DC" w:rsidRDefault="00570366" w:rsidP="001629D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</w:rPr>
        <w:t>Не е осъдена с влязла в сила присъда за престъпление против финансовата, данъчната или осигурителната система, включително изпиране на пари, за подкуп по чл.301-307 от Наказателния кодекс, както и за участие в престъпна група.</w:t>
      </w:r>
    </w:p>
    <w:p w14:paraId="5859F460" w14:textId="77777777" w:rsidR="00570366" w:rsidRPr="001629DC" w:rsidRDefault="00570366" w:rsidP="001629D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</w:rPr>
        <w:t>Не е осъдена с влязла в сила присъда за престъпления против собствеността или стопанството.</w:t>
      </w:r>
    </w:p>
    <w:p w14:paraId="0E00F639" w14:textId="77777777" w:rsidR="00570366" w:rsidRPr="001629DC" w:rsidRDefault="00570366" w:rsidP="001629D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</w:rPr>
        <w:t>Не е обявена в  несъстоятелност и не се намира в открито производство за обявяване в несъстоятелност.</w:t>
      </w:r>
    </w:p>
    <w:p w14:paraId="55F29909" w14:textId="77777777" w:rsidR="00570366" w:rsidRPr="001629DC" w:rsidRDefault="00570366" w:rsidP="001629D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</w:rPr>
        <w:t>Не е в производство по ликвидация и не се намира в процедура по ликвидация съгласно националните закони и подзаконови актове.</w:t>
      </w:r>
    </w:p>
    <w:p w14:paraId="56E5CE2D" w14:textId="77777777" w:rsidR="00570366" w:rsidRPr="001629DC" w:rsidRDefault="00570366" w:rsidP="001629D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</w:rPr>
        <w:t>Не е лишена съгласно законодателството на държавата от правото да упражнява определена професия или дейност .</w:t>
      </w:r>
    </w:p>
    <w:p w14:paraId="4923815E" w14:textId="77777777" w:rsidR="00570366" w:rsidRPr="001629DC" w:rsidRDefault="00570366" w:rsidP="001629D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</w:rPr>
        <w:t>Няма парични задължения към държавата или към община по смисъла на чл.162, ал.2 от Данъчно-осигурителния процесуален кодекс, установен с влязъл в сила акт на компетентен орган  или има парични задължения, свързани с вноски за социално осигуряване или на данъци, но е допуснато разсрочване или отстрочване съгласно правните норми на държавата,  за което представям съответния документ.</w:t>
      </w:r>
    </w:p>
    <w:p w14:paraId="7226D800" w14:textId="77777777" w:rsidR="00570366" w:rsidRPr="001629DC" w:rsidRDefault="00570366" w:rsidP="001629DC">
      <w:pPr>
        <w:spacing w:after="0" w:line="240" w:lineRule="auto"/>
        <w:ind w:left="1140"/>
        <w:rPr>
          <w:rFonts w:ascii="Times New Roman" w:eastAsia="Times New Roman" w:hAnsi="Times New Roman" w:cs="Times New Roman"/>
          <w:sz w:val="24"/>
          <w:szCs w:val="24"/>
        </w:rPr>
      </w:pPr>
    </w:p>
    <w:p w14:paraId="57396492" w14:textId="77777777" w:rsidR="00570366" w:rsidRPr="001629DC" w:rsidRDefault="00570366" w:rsidP="001629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Декларирам, че в случай, че моята кандидатура бъде одобрена и бъда определен за изпълнител на услугата, се задължавам да представя при подписване на договора  за изпълнение документи  от съответните компетентни органи за удостоверяване на горните обстоятелства .</w:t>
      </w:r>
    </w:p>
    <w:p w14:paraId="013D8963" w14:textId="18DE60F5" w:rsidR="00570366" w:rsidRPr="001629DC" w:rsidRDefault="00570366" w:rsidP="001629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sz w:val="24"/>
          <w:szCs w:val="24"/>
          <w:lang w:val="be-BY"/>
        </w:rPr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8A958BE" w14:textId="77777777" w:rsidR="007F7780" w:rsidRPr="001629DC" w:rsidRDefault="007F7780" w:rsidP="0057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/>
        </w:rPr>
      </w:pPr>
    </w:p>
    <w:p w14:paraId="2726CB08" w14:textId="3C014B0F" w:rsidR="00570366" w:rsidRPr="001629DC" w:rsidRDefault="00570366" w:rsidP="0057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Декларатор:</w:t>
      </w:r>
    </w:p>
    <w:p w14:paraId="1647AB44" w14:textId="77777777" w:rsidR="00570366" w:rsidRPr="001629DC" w:rsidRDefault="00570366" w:rsidP="00570366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 w:rsidRPr="001629DC">
        <w:rPr>
          <w:rFonts w:ascii="Times New Roman" w:eastAsia="Times New Roman" w:hAnsi="Times New Roman" w:cs="Times New Roman"/>
          <w:sz w:val="24"/>
          <w:szCs w:val="24"/>
          <w:lang w:val="en-AU"/>
        </w:rPr>
        <w:t>/................................../</w:t>
      </w:r>
    </w:p>
    <w:p w14:paraId="5682181F" w14:textId="087299F1" w:rsidR="00570366" w:rsidRPr="001629DC" w:rsidRDefault="001629DC" w:rsidP="00570366">
      <w:pPr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570366" w:rsidRPr="001629DC">
        <w:rPr>
          <w:rFonts w:ascii="Times New Roman" w:eastAsia="Times New Roman" w:hAnsi="Times New Roman" w:cs="Times New Roman"/>
          <w:sz w:val="24"/>
          <w:szCs w:val="24"/>
        </w:rPr>
        <w:t>Подпис и печат</w:t>
      </w:r>
    </w:p>
    <w:p w14:paraId="57E4393C" w14:textId="77777777" w:rsidR="00570366" w:rsidRPr="001629DC" w:rsidRDefault="00570366" w:rsidP="00570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749E64" w14:textId="6C048F6A" w:rsidR="00570366" w:rsidRPr="001629DC" w:rsidRDefault="00570366" w:rsidP="00570366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Дата</w:t>
      </w:r>
      <w:r w:rsidR="002B5627"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…………………….</w:t>
      </w:r>
    </w:p>
    <w:p w14:paraId="61F857F1" w14:textId="33BE1FC8" w:rsidR="00996744" w:rsidRPr="001629DC" w:rsidRDefault="00570366" w:rsidP="007F778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Място</w:t>
      </w:r>
      <w:r w:rsidR="002B5627" w:rsidRPr="001629D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  <w:r w:rsidRPr="001629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…………………..</w:t>
      </w:r>
    </w:p>
    <w:sectPr w:rsidR="00996744" w:rsidRPr="001629DC" w:rsidSect="003F21FA"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72E9"/>
    <w:multiLevelType w:val="hybridMultilevel"/>
    <w:tmpl w:val="EBD03986"/>
    <w:lvl w:ilvl="0" w:tplc="040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66"/>
    <w:rsid w:val="0004600F"/>
    <w:rsid w:val="000C1FAC"/>
    <w:rsid w:val="0013497B"/>
    <w:rsid w:val="001629DC"/>
    <w:rsid w:val="00287FBA"/>
    <w:rsid w:val="002B5627"/>
    <w:rsid w:val="00364569"/>
    <w:rsid w:val="003F21FA"/>
    <w:rsid w:val="00562F85"/>
    <w:rsid w:val="00570366"/>
    <w:rsid w:val="00683274"/>
    <w:rsid w:val="007210A4"/>
    <w:rsid w:val="007F7780"/>
    <w:rsid w:val="008501D2"/>
    <w:rsid w:val="00996744"/>
    <w:rsid w:val="00C00B58"/>
    <w:rsid w:val="00E2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1739"/>
  <w15:chartTrackingRefBased/>
  <w15:docId w15:val="{72097D8B-882C-40D4-B366-CB1A096B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36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инж. Иван Смилянов</dc:creator>
  <cp:keywords/>
  <dc:description/>
  <cp:lastModifiedBy>Ivan Smilianov</cp:lastModifiedBy>
  <cp:revision>5</cp:revision>
  <cp:lastPrinted>2026-04-30T11:38:00Z</cp:lastPrinted>
  <dcterms:created xsi:type="dcterms:W3CDTF">2025-03-21T08:57:00Z</dcterms:created>
  <dcterms:modified xsi:type="dcterms:W3CDTF">2026-04-30T11:38:00Z</dcterms:modified>
</cp:coreProperties>
</file>